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3F88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F677" w14:textId="77777777" w:rsid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>AOS/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1F6D">
        <w:rPr>
          <w:rFonts w:ascii="Times New Roman" w:hAnsi="Times New Roman" w:cs="Times New Roman"/>
          <w:sz w:val="24"/>
          <w:szCs w:val="24"/>
        </w:rPr>
        <w:t>IES 171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4EE43B" w14:textId="77777777" w:rsid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6D">
        <w:rPr>
          <w:rFonts w:ascii="Times New Roman" w:hAnsi="Times New Roman" w:cs="Times New Roman"/>
          <w:sz w:val="24"/>
          <w:szCs w:val="24"/>
        </w:rPr>
        <w:t>Prof. Hitchman</w:t>
      </w:r>
    </w:p>
    <w:p w14:paraId="4D96A3B1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2AB99" w14:textId="35B92C5E" w:rsidR="00C41F6D" w:rsidRDefault="00A8525C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Assignment #1</w:t>
      </w:r>
      <w:r w:rsidR="0039602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569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9602E">
        <w:rPr>
          <w:rFonts w:ascii="Times New Roman" w:hAnsi="Times New Roman" w:cs="Times New Roman"/>
          <w:sz w:val="24"/>
          <w:szCs w:val="24"/>
        </w:rPr>
        <w:t xml:space="preserve">      </w:t>
      </w:r>
      <w:r w:rsidR="000366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Explain That Graph!</w:t>
      </w:r>
      <w:r w:rsidR="000366EA">
        <w:rPr>
          <w:rFonts w:ascii="Times New Roman" w:hAnsi="Times New Roman" w:cs="Times New Roman"/>
          <w:b/>
          <w:sz w:val="24"/>
          <w:szCs w:val="24"/>
        </w:rPr>
        <w:t>”</w:t>
      </w:r>
      <w:r w:rsidR="00C41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1F6D" w:rsidRPr="00C41F6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124DCE72" w14:textId="77777777" w:rsidR="00A8525C" w:rsidRPr="00C41F6D" w:rsidRDefault="00A8525C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5B84A" w14:textId="77777777" w:rsidR="00C41F6D" w:rsidRPr="00C41F6D" w:rsidRDefault="00C41F6D" w:rsidP="00C4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3E385" w14:textId="77777777" w:rsidR="00BC5694" w:rsidRDefault="000366EA" w:rsidP="00E33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assignment, should you choose to accept it</w:t>
      </w:r>
      <w:r w:rsidRPr="000366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consider </w:t>
      </w:r>
      <w:r w:rsidR="0039602E">
        <w:rPr>
          <w:rFonts w:ascii="Times New Roman" w:hAnsi="Times New Roman" w:cs="Times New Roman"/>
          <w:sz w:val="24"/>
          <w:szCs w:val="24"/>
        </w:rPr>
        <w:t xml:space="preserve">a particular image and describe </w:t>
      </w:r>
      <w:r>
        <w:rPr>
          <w:rFonts w:ascii="Times New Roman" w:hAnsi="Times New Roman" w:cs="Times New Roman"/>
          <w:sz w:val="24"/>
          <w:szCs w:val="24"/>
        </w:rPr>
        <w:t xml:space="preserve">what you think are the most important </w:t>
      </w:r>
      <w:r w:rsidR="0039602E">
        <w:rPr>
          <w:rFonts w:ascii="Times New Roman" w:hAnsi="Times New Roman" w:cs="Times New Roman"/>
          <w:sz w:val="24"/>
          <w:szCs w:val="24"/>
        </w:rPr>
        <w:t xml:space="preserve">aspects </w:t>
      </w:r>
      <w:r w:rsidR="009E0618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39602E">
        <w:rPr>
          <w:rFonts w:ascii="Times New Roman" w:hAnsi="Times New Roman" w:cs="Times New Roman"/>
          <w:sz w:val="24"/>
          <w:szCs w:val="24"/>
        </w:rPr>
        <w:t>our changing world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216B9">
        <w:rPr>
          <w:rFonts w:ascii="Times New Roman" w:hAnsi="Times New Roman" w:cs="Times New Roman"/>
          <w:sz w:val="24"/>
          <w:szCs w:val="24"/>
        </w:rPr>
        <w:t xml:space="preserve">You may consult with your fellow agents and identify your image at </w:t>
      </w:r>
      <w:hyperlink r:id="rId4" w:history="1">
        <w:r w:rsidR="009216B9" w:rsidRPr="009216B9">
          <w:rPr>
            <w:rStyle w:val="Hyperlink"/>
          </w:rPr>
          <w:t>http://www.aos.wisc.edu/~aos171/hw171.html</w:t>
        </w:r>
      </w:hyperlink>
      <w:r w:rsidR="00E33C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ABD6A8" w14:textId="341C1E0A" w:rsidR="00917C31" w:rsidRDefault="00E33CAF" w:rsidP="00E33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</w:t>
      </w:r>
      <w:r w:rsidR="008A77B4">
        <w:rPr>
          <w:rFonts w:ascii="Times New Roman" w:hAnsi="Times New Roman" w:cs="Times New Roman"/>
          <w:sz w:val="24"/>
          <w:szCs w:val="24"/>
        </w:rPr>
        <w:t>eport your findings o</w:t>
      </w:r>
      <w:r w:rsidR="00E63666">
        <w:rPr>
          <w:rFonts w:ascii="Times New Roman" w:hAnsi="Times New Roman" w:cs="Times New Roman"/>
          <w:sz w:val="24"/>
          <w:szCs w:val="24"/>
        </w:rPr>
        <w:t xml:space="preserve">n </w:t>
      </w:r>
      <w:r w:rsidR="000366EA">
        <w:rPr>
          <w:rFonts w:ascii="Times New Roman" w:hAnsi="Times New Roman" w:cs="Times New Roman"/>
          <w:sz w:val="24"/>
          <w:szCs w:val="24"/>
        </w:rPr>
        <w:t>Thursday</w:t>
      </w:r>
      <w:r w:rsidR="007E41B9">
        <w:rPr>
          <w:rFonts w:ascii="Times New Roman" w:hAnsi="Times New Roman" w:cs="Times New Roman"/>
          <w:sz w:val="24"/>
          <w:szCs w:val="24"/>
        </w:rPr>
        <w:t xml:space="preserve"> </w:t>
      </w:r>
      <w:r w:rsidR="00BC5694">
        <w:rPr>
          <w:rFonts w:ascii="Times New Roman" w:hAnsi="Times New Roman" w:cs="Times New Roman"/>
          <w:sz w:val="24"/>
          <w:szCs w:val="24"/>
        </w:rPr>
        <w:t>February 1</w:t>
      </w:r>
      <w:r w:rsidR="008A77B4">
        <w:rPr>
          <w:rFonts w:ascii="Times New Roman" w:hAnsi="Times New Roman" w:cs="Times New Roman"/>
          <w:sz w:val="24"/>
          <w:szCs w:val="24"/>
        </w:rPr>
        <w:t>.</w:t>
      </w:r>
      <w:r w:rsidR="009E0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618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E0618">
        <w:rPr>
          <w:rFonts w:ascii="Times New Roman" w:hAnsi="Times New Roman" w:cs="Times New Roman"/>
          <w:sz w:val="24"/>
          <w:szCs w:val="24"/>
        </w:rPr>
        <w:t>each have thirty seconds.</w:t>
      </w:r>
    </w:p>
    <w:p w14:paraId="6956DAD2" w14:textId="77777777" w:rsidR="00E33CAF" w:rsidRDefault="00E33CAF" w:rsidP="00E33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5AACB" w14:textId="77777777" w:rsidR="0039602E" w:rsidRDefault="0039602E" w:rsidP="00A85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Mission Impossible</w:t>
      </w:r>
    </w:p>
    <w:p w14:paraId="0E45F4EE" w14:textId="77777777" w:rsidR="00917C31" w:rsidRPr="00C41F6D" w:rsidRDefault="00917C31" w:rsidP="00A85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7C31" w:rsidRPr="00C41F6D" w:rsidSect="003E11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41F6D"/>
    <w:rsid w:val="00010621"/>
    <w:rsid w:val="0003362F"/>
    <w:rsid w:val="000366EA"/>
    <w:rsid w:val="000E14F5"/>
    <w:rsid w:val="00152DE7"/>
    <w:rsid w:val="00170B90"/>
    <w:rsid w:val="001E43DD"/>
    <w:rsid w:val="00320A9E"/>
    <w:rsid w:val="00337D69"/>
    <w:rsid w:val="0039602E"/>
    <w:rsid w:val="004D4C68"/>
    <w:rsid w:val="005A7E2F"/>
    <w:rsid w:val="006005D2"/>
    <w:rsid w:val="006B4C97"/>
    <w:rsid w:val="006E404B"/>
    <w:rsid w:val="00715E5C"/>
    <w:rsid w:val="007A3EAD"/>
    <w:rsid w:val="007E41B9"/>
    <w:rsid w:val="008A77B4"/>
    <w:rsid w:val="00917C31"/>
    <w:rsid w:val="009216B9"/>
    <w:rsid w:val="0094775E"/>
    <w:rsid w:val="009E0618"/>
    <w:rsid w:val="00A8525C"/>
    <w:rsid w:val="00AC7880"/>
    <w:rsid w:val="00AD623E"/>
    <w:rsid w:val="00BC5694"/>
    <w:rsid w:val="00C41F6D"/>
    <w:rsid w:val="00C848F7"/>
    <w:rsid w:val="00D35BE6"/>
    <w:rsid w:val="00D7169E"/>
    <w:rsid w:val="00E33CAF"/>
    <w:rsid w:val="00E63666"/>
    <w:rsid w:val="00E86E59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8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os.wisc.edu/~aos171/hw171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Office User</cp:lastModifiedBy>
  <cp:revision>7</cp:revision>
  <dcterms:created xsi:type="dcterms:W3CDTF">2015-01-27T08:22:00Z</dcterms:created>
  <dcterms:modified xsi:type="dcterms:W3CDTF">2018-01-24T18:12:00Z</dcterms:modified>
</cp:coreProperties>
</file>